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F4" w:rsidRDefault="00024FD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5.05pt;margin-top:131.7pt;width:313.5pt;height:32.25pt;z-index:251658240">
            <v:textbox style="mso-next-textbox:#_x0000_s1026">
              <w:txbxContent>
                <w:p w:rsidR="000E0954" w:rsidRPr="00C66C02" w:rsidRDefault="000E0954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C66C02">
                    <w:rPr>
                      <w:rFonts w:ascii="Times New Roman" w:hAnsi="Times New Roman" w:cs="Times New Roman"/>
                      <w:sz w:val="40"/>
                      <w:szCs w:val="40"/>
                    </w:rPr>
                    <w:t>Леонтьева Еле</w:t>
                  </w:r>
                  <w:r w:rsidR="00C66C02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</w:t>
                  </w:r>
                  <w:r w:rsidRPr="00C66C02">
                    <w:rPr>
                      <w:rFonts w:ascii="Times New Roman" w:hAnsi="Times New Roman" w:cs="Times New Roman"/>
                      <w:sz w:val="40"/>
                      <w:szCs w:val="40"/>
                    </w:rPr>
                    <w:t>а Германовна</w:t>
                  </w:r>
                </w:p>
              </w:txbxContent>
            </v:textbox>
          </v:shape>
        </w:pict>
      </w:r>
      <w:r w:rsidR="005302A6">
        <w:rPr>
          <w:noProof/>
          <w:lang w:eastAsia="ru-RU"/>
        </w:rPr>
        <w:drawing>
          <wp:inline distT="0" distB="0" distL="0" distR="0">
            <wp:extent cx="9467850" cy="6010275"/>
            <wp:effectExtent l="19050" t="0" r="0" b="0"/>
            <wp:docPr id="1" name="Рисунок 1" descr="https://vsr63.ru/blog/wp-content/uploads/2025/02/%D0%A1%D0%B5%D1%80%D1%82%D0%B8%D1%84%D0%B8%D0%BA%D0%B0%D1%82-19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5/02/%D0%A1%D0%B5%D1%80%D1%82%D0%B8%D1%84%D0%B8%D0%BA%D0%B0%D1%82-19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9F4" w:rsidSect="00530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2A6"/>
    <w:rsid w:val="00016137"/>
    <w:rsid w:val="00024FDC"/>
    <w:rsid w:val="000E0954"/>
    <w:rsid w:val="001538BA"/>
    <w:rsid w:val="00165B94"/>
    <w:rsid w:val="00192721"/>
    <w:rsid w:val="00350E86"/>
    <w:rsid w:val="004E5807"/>
    <w:rsid w:val="00522C31"/>
    <w:rsid w:val="005302A6"/>
    <w:rsid w:val="00572B4F"/>
    <w:rsid w:val="005C105C"/>
    <w:rsid w:val="006D40AB"/>
    <w:rsid w:val="00731C1A"/>
    <w:rsid w:val="0097272E"/>
    <w:rsid w:val="00B04B14"/>
    <w:rsid w:val="00C66C02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2025-02-20T07:00:00Z</dcterms:created>
  <dcterms:modified xsi:type="dcterms:W3CDTF">2025-10-29T08:52:00Z</dcterms:modified>
</cp:coreProperties>
</file>